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E0EF" w14:textId="6AC6EC59" w:rsidR="004170AF" w:rsidRPr="00D26204" w:rsidRDefault="00F413C5" w:rsidP="00A96BC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2620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48012A9" w14:textId="60799A70" w:rsidR="00F413C5" w:rsidRPr="00D26204" w:rsidRDefault="00F413C5">
      <w:pPr>
        <w:rPr>
          <w:rFonts w:ascii="ＭＳ ゴシック" w:eastAsia="ＭＳ ゴシック" w:hAnsi="ＭＳ ゴシック"/>
          <w:sz w:val="24"/>
          <w:szCs w:val="24"/>
        </w:rPr>
      </w:pPr>
      <w:r w:rsidRPr="00D26204">
        <w:rPr>
          <w:rFonts w:ascii="ＭＳ ゴシック" w:eastAsia="ＭＳ ゴシック" w:hAnsi="ＭＳ ゴシック" w:hint="eastAsia"/>
          <w:sz w:val="24"/>
          <w:szCs w:val="24"/>
        </w:rPr>
        <w:t>小金井市立南中学校長　殿</w:t>
      </w:r>
    </w:p>
    <w:p w14:paraId="431E4F8D" w14:textId="77777777" w:rsidR="00A96BC0" w:rsidRPr="00D26204" w:rsidRDefault="00A96BC0">
      <w:pPr>
        <w:rPr>
          <w:rFonts w:ascii="ＭＳ ゴシック" w:eastAsia="ＭＳ ゴシック" w:hAnsi="ＭＳ ゴシック"/>
          <w:sz w:val="24"/>
          <w:szCs w:val="24"/>
        </w:rPr>
      </w:pPr>
    </w:p>
    <w:p w14:paraId="54AE5F29" w14:textId="22A5864F" w:rsidR="00F413C5" w:rsidRPr="00D26204" w:rsidRDefault="00F413C5" w:rsidP="00A96BC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26204">
        <w:rPr>
          <w:rFonts w:ascii="ＭＳ ゴシック" w:eastAsia="ＭＳ ゴシック" w:hAnsi="ＭＳ ゴシック" w:hint="eastAsia"/>
          <w:sz w:val="24"/>
          <w:szCs w:val="24"/>
        </w:rPr>
        <w:t>中学生ボランティア依頼書</w:t>
      </w:r>
    </w:p>
    <w:p w14:paraId="04BF9E51" w14:textId="46292B71" w:rsidR="00F413C5" w:rsidRPr="00D26204" w:rsidRDefault="00F413C5">
      <w:pPr>
        <w:rPr>
          <w:rFonts w:ascii="ＭＳ ゴシック" w:eastAsia="ＭＳ ゴシック" w:hAnsi="ＭＳ ゴシック"/>
          <w:sz w:val="24"/>
          <w:szCs w:val="24"/>
        </w:rPr>
      </w:pPr>
    </w:p>
    <w:p w14:paraId="54B9DD20" w14:textId="18466D4D" w:rsidR="00F413C5" w:rsidRPr="00D26204" w:rsidRDefault="00F413C5">
      <w:pPr>
        <w:rPr>
          <w:rFonts w:ascii="ＭＳ ゴシック" w:eastAsia="ＭＳ ゴシック" w:hAnsi="ＭＳ ゴシック"/>
          <w:sz w:val="24"/>
          <w:szCs w:val="24"/>
        </w:rPr>
      </w:pPr>
      <w:r w:rsidRPr="00D26204">
        <w:rPr>
          <w:rFonts w:ascii="ＭＳ ゴシック" w:eastAsia="ＭＳ ゴシック" w:hAnsi="ＭＳ ゴシック" w:hint="eastAsia"/>
          <w:sz w:val="24"/>
          <w:szCs w:val="24"/>
        </w:rPr>
        <w:t xml:space="preserve">　以下の内容で中学生ボランティアの支援を得たいので、南中学校生徒への活動内容の周知、応募者の取りまとめをお願いします。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514"/>
      </w:tblGrid>
      <w:tr w:rsidR="00F413C5" w:rsidRPr="00D26204" w14:paraId="1B9196F8" w14:textId="77777777" w:rsidTr="007857BC">
        <w:trPr>
          <w:trHeight w:val="709"/>
        </w:trPr>
        <w:tc>
          <w:tcPr>
            <w:tcW w:w="2122" w:type="dxa"/>
            <w:vAlign w:val="center"/>
          </w:tcPr>
          <w:p w14:paraId="03B53821" w14:textId="77777777" w:rsidR="009759D5" w:rsidRDefault="00F413C5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  <w:p w14:paraId="05359985" w14:textId="22DC2942" w:rsidR="00F413C5" w:rsidRPr="00D26204" w:rsidRDefault="009759D5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F413C5"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7506" w:type="dxa"/>
            <w:gridSpan w:val="2"/>
            <w:vAlign w:val="center"/>
          </w:tcPr>
          <w:p w14:paraId="744F26D4" w14:textId="77777777" w:rsidR="00F413C5" w:rsidRPr="00D26204" w:rsidRDefault="00F413C5" w:rsidP="009759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13C5" w:rsidRPr="00D26204" w14:paraId="255EEFBA" w14:textId="77777777" w:rsidTr="007857BC">
        <w:trPr>
          <w:trHeight w:val="709"/>
        </w:trPr>
        <w:tc>
          <w:tcPr>
            <w:tcW w:w="2122" w:type="dxa"/>
            <w:vAlign w:val="center"/>
          </w:tcPr>
          <w:p w14:paraId="3B5956A0" w14:textId="1A343CEC" w:rsidR="00F413C5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イベントの目的</w:t>
            </w:r>
          </w:p>
        </w:tc>
        <w:tc>
          <w:tcPr>
            <w:tcW w:w="7506" w:type="dxa"/>
            <w:gridSpan w:val="2"/>
            <w:vAlign w:val="center"/>
          </w:tcPr>
          <w:p w14:paraId="6D5D0A3E" w14:textId="4D0EB362" w:rsidR="00F413C5" w:rsidRPr="00D26204" w:rsidRDefault="00F413C5" w:rsidP="00D262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96BC0" w:rsidRPr="00D26204" w14:paraId="74957B61" w14:textId="77777777" w:rsidTr="007857BC">
        <w:trPr>
          <w:trHeight w:val="709"/>
        </w:trPr>
        <w:tc>
          <w:tcPr>
            <w:tcW w:w="2122" w:type="dxa"/>
            <w:vAlign w:val="center"/>
          </w:tcPr>
          <w:p w14:paraId="1FFD7F5E" w14:textId="2C2969E2" w:rsidR="00A96BC0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</w:t>
            </w:r>
          </w:p>
        </w:tc>
        <w:tc>
          <w:tcPr>
            <w:tcW w:w="7506" w:type="dxa"/>
            <w:gridSpan w:val="2"/>
            <w:vAlign w:val="center"/>
          </w:tcPr>
          <w:p w14:paraId="5B0BF3D1" w14:textId="4F7F08E9" w:rsidR="00A96BC0" w:rsidRPr="00D26204" w:rsidRDefault="007857BC" w:rsidP="00D262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7857BC" w:rsidRPr="00D26204" w14:paraId="3F663D44" w14:textId="77777777" w:rsidTr="007857BC">
        <w:trPr>
          <w:trHeight w:val="709"/>
        </w:trPr>
        <w:tc>
          <w:tcPr>
            <w:tcW w:w="2122" w:type="dxa"/>
            <w:vAlign w:val="center"/>
          </w:tcPr>
          <w:p w14:paraId="1C92C012" w14:textId="5D5BDAC9" w:rsidR="007857BC" w:rsidRPr="00D26204" w:rsidRDefault="007857BC" w:rsidP="006F531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募集人数</w:t>
            </w:r>
          </w:p>
        </w:tc>
        <w:tc>
          <w:tcPr>
            <w:tcW w:w="7506" w:type="dxa"/>
            <w:gridSpan w:val="2"/>
            <w:vAlign w:val="center"/>
          </w:tcPr>
          <w:p w14:paraId="44DF239E" w14:textId="2C197A26" w:rsidR="007857BC" w:rsidRDefault="007857BC" w:rsidP="00D2620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人くらい</w:t>
            </w:r>
          </w:p>
        </w:tc>
      </w:tr>
      <w:tr w:rsidR="006F531B" w:rsidRPr="00D26204" w14:paraId="5A7382E6" w14:textId="77777777" w:rsidTr="007857BC">
        <w:trPr>
          <w:trHeight w:val="70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198809F" w14:textId="169E5E84" w:rsidR="006F531B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2AD41E1F" w14:textId="24C68CEE" w:rsidR="006F531B" w:rsidRPr="00D26204" w:rsidRDefault="00D26204" w:rsidP="00D262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日(　　)から　　月　　日(　　)まで</w:t>
            </w:r>
          </w:p>
          <w:p w14:paraId="728B0609" w14:textId="0D7DF590" w:rsidR="00D26204" w:rsidRPr="00762ED9" w:rsidRDefault="00762ED9" w:rsidP="00762ED9">
            <w:pPr>
              <w:jc w:val="center"/>
              <w:rPr>
                <w:rFonts w:ascii="ＭＳ ゴシック" w:eastAsia="ＭＳ ゴシック" w:hAnsi="ＭＳ ゴシック"/>
                <w:spacing w:val="5"/>
                <w:kern w:val="0"/>
                <w:sz w:val="24"/>
                <w:szCs w:val="24"/>
              </w:rPr>
            </w:pPr>
            <w:r w:rsidRPr="00BF649F"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szCs w:val="24"/>
              </w:rPr>
              <w:t>〔</w:t>
            </w:r>
            <w:r w:rsidR="00D26204" w:rsidRPr="00BF649F"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szCs w:val="24"/>
              </w:rPr>
              <w:t>午</w:t>
            </w:r>
            <w:r w:rsidR="00D26204" w:rsidRPr="00762ED9"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szCs w:val="24"/>
              </w:rPr>
              <w:t>前</w:t>
            </w:r>
            <w:r w:rsidR="00D26204" w:rsidRPr="00762ED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</w:t>
            </w:r>
            <w:r w:rsidR="00D26204" w:rsidRPr="00762ED9"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szCs w:val="24"/>
              </w:rPr>
              <w:t>午後</w:t>
            </w:r>
            <w:r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szCs w:val="24"/>
              </w:rPr>
              <w:t>〕</w:t>
            </w:r>
            <w:r w:rsidR="00D26204" w:rsidRPr="00762ED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762ED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時</w:t>
            </w:r>
            <w:r w:rsidR="00D26204" w:rsidRPr="00762ED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分</w:t>
            </w:r>
            <w:r w:rsidR="00D26204" w:rsidRPr="00762ED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から</w:t>
            </w:r>
            <w:r w:rsidRPr="00BF649F"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szCs w:val="24"/>
              </w:rPr>
              <w:t>〔</w:t>
            </w:r>
            <w:r w:rsidR="00D26204" w:rsidRPr="00762ED9"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szCs w:val="24"/>
              </w:rPr>
              <w:t>午前</w:t>
            </w:r>
            <w:r w:rsidR="00D26204" w:rsidRPr="00762ED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</w:t>
            </w:r>
            <w:r w:rsidR="00D26204" w:rsidRPr="00762ED9"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szCs w:val="24"/>
              </w:rPr>
              <w:t>午後</w:t>
            </w:r>
            <w:r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szCs w:val="24"/>
              </w:rPr>
              <w:t>〕</w:t>
            </w:r>
            <w:r w:rsidR="00D26204" w:rsidRPr="00762ED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時</w:t>
            </w:r>
            <w:r w:rsidR="00D26204" w:rsidRPr="00762ED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分</w:t>
            </w:r>
            <w:r w:rsidR="00D26204" w:rsidRPr="00762ED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まで</w:t>
            </w:r>
          </w:p>
        </w:tc>
      </w:tr>
      <w:tr w:rsidR="006F531B" w:rsidRPr="00D26204" w14:paraId="6DC221CE" w14:textId="77777777" w:rsidTr="007857BC">
        <w:trPr>
          <w:trHeight w:val="709"/>
        </w:trPr>
        <w:tc>
          <w:tcPr>
            <w:tcW w:w="2122" w:type="dxa"/>
            <w:vMerge w:val="restart"/>
            <w:vAlign w:val="center"/>
          </w:tcPr>
          <w:p w14:paraId="3DB31E44" w14:textId="3A2EC995" w:rsidR="006F531B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主催</w:t>
            </w:r>
          </w:p>
        </w:tc>
        <w:tc>
          <w:tcPr>
            <w:tcW w:w="7506" w:type="dxa"/>
            <w:gridSpan w:val="2"/>
            <w:vAlign w:val="center"/>
          </w:tcPr>
          <w:p w14:paraId="1B9CE9CD" w14:textId="1B79D418" w:rsidR="006F531B" w:rsidRPr="00D26204" w:rsidRDefault="006F531B" w:rsidP="006F53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称：</w:t>
            </w:r>
          </w:p>
        </w:tc>
      </w:tr>
      <w:tr w:rsidR="006F531B" w:rsidRPr="00D26204" w14:paraId="00CAB6AF" w14:textId="77777777" w:rsidTr="007857BC">
        <w:trPr>
          <w:trHeight w:val="709"/>
        </w:trPr>
        <w:tc>
          <w:tcPr>
            <w:tcW w:w="2122" w:type="dxa"/>
            <w:vMerge/>
            <w:vAlign w:val="center"/>
          </w:tcPr>
          <w:p w14:paraId="57241277" w14:textId="77777777" w:rsidR="006F531B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vAlign w:val="center"/>
          </w:tcPr>
          <w:p w14:paraId="1DE54D14" w14:textId="33574036" w:rsidR="006F531B" w:rsidRPr="00D26204" w:rsidRDefault="006F531B" w:rsidP="006F53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代表者：</w:t>
            </w:r>
          </w:p>
        </w:tc>
      </w:tr>
      <w:tr w:rsidR="005F041D" w:rsidRPr="00D26204" w14:paraId="23B81DA5" w14:textId="48FEDCA0" w:rsidTr="007857BC">
        <w:trPr>
          <w:trHeight w:val="709"/>
        </w:trPr>
        <w:tc>
          <w:tcPr>
            <w:tcW w:w="2122" w:type="dxa"/>
            <w:vMerge/>
            <w:vAlign w:val="center"/>
          </w:tcPr>
          <w:p w14:paraId="46A36047" w14:textId="77777777" w:rsidR="005F041D" w:rsidRPr="00D26204" w:rsidRDefault="005F041D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B15FE2" w14:textId="328F9788" w:rsidR="005F041D" w:rsidRPr="005F041D" w:rsidRDefault="005F041D" w:rsidP="005F041D">
            <w:pPr>
              <w:spacing w:line="280" w:lineRule="exact"/>
              <w:rPr>
                <w:rFonts w:ascii="ＭＳ ゴシック" w:eastAsia="ＭＳ ゴシック" w:hAnsi="ＭＳ ゴシック"/>
                <w:w w:val="50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6514" w:type="dxa"/>
            <w:vAlign w:val="center"/>
          </w:tcPr>
          <w:p w14:paraId="0A3B4500" w14:textId="77777777" w:rsidR="005F041D" w:rsidRDefault="005F041D" w:rsidP="005F041D">
            <w:pPr>
              <w:spacing w:line="4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電話番号：（　　　　　）　　　　　　－</w:t>
            </w:r>
          </w:p>
          <w:p w14:paraId="7462CEF2" w14:textId="7604D135" w:rsidR="005F041D" w:rsidRPr="005F041D" w:rsidRDefault="005F041D" w:rsidP="005F041D">
            <w:pPr>
              <w:spacing w:line="440" w:lineRule="exact"/>
              <w:rPr>
                <w:rFonts w:ascii="ＭＳ ゴシック" w:eastAsia="ＭＳ ゴシック" w:hAnsi="ＭＳ ゴシック"/>
                <w:w w:val="50"/>
                <w:sz w:val="24"/>
                <w:szCs w:val="24"/>
              </w:rPr>
            </w:pPr>
            <w:r w:rsidRPr="005F041D">
              <w:rPr>
                <w:rFonts w:ascii="ＭＳ ゴシック" w:eastAsia="ＭＳ ゴシック" w:hAnsi="ＭＳ ゴシック" w:hint="eastAsia"/>
                <w:spacing w:val="2"/>
                <w:w w:val="57"/>
                <w:kern w:val="0"/>
                <w:sz w:val="24"/>
                <w:szCs w:val="24"/>
                <w:fitText w:val="960" w:id="-720673280"/>
              </w:rPr>
              <w:t>メールアドレ</w:t>
            </w:r>
            <w:r w:rsidRPr="005F041D">
              <w:rPr>
                <w:rFonts w:ascii="ＭＳ ゴシック" w:eastAsia="ＭＳ ゴシック" w:hAnsi="ＭＳ ゴシック" w:hint="eastAsia"/>
                <w:spacing w:val="-4"/>
                <w:w w:val="57"/>
                <w:kern w:val="0"/>
                <w:sz w:val="24"/>
                <w:szCs w:val="24"/>
                <w:fitText w:val="960" w:id="-720673280"/>
              </w:rPr>
              <w:t>ス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：　　　　　　　　　＠</w:t>
            </w:r>
          </w:p>
        </w:tc>
      </w:tr>
      <w:tr w:rsidR="006F531B" w:rsidRPr="00D26204" w14:paraId="5BCF381F" w14:textId="77777777" w:rsidTr="007857BC">
        <w:trPr>
          <w:trHeight w:val="70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A93C5D7" w14:textId="62DF62F7" w:rsidR="006F531B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イベント対象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72199DFF" w14:textId="574CB928" w:rsidR="006F531B" w:rsidRPr="00D26204" w:rsidRDefault="00D26204" w:rsidP="00D262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幼児　小学生</w:t>
            </w:r>
            <w:r w:rsidR="005F04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中高生</w:t>
            </w: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成人　</w:t>
            </w:r>
            <w:r w:rsidR="00762E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高齢</w:t>
            </w: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　障害者　その他</w:t>
            </w:r>
            <w:r w:rsidR="009759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5F04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759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)</w:t>
            </w:r>
          </w:p>
        </w:tc>
      </w:tr>
      <w:tr w:rsidR="006F531B" w:rsidRPr="00D26204" w14:paraId="74D20523" w14:textId="77777777" w:rsidTr="007857BC">
        <w:trPr>
          <w:trHeight w:val="70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4A212E8" w14:textId="20A42A36" w:rsidR="006F531B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活動内容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48BC2486" w14:textId="77777777" w:rsidR="006F531B" w:rsidRPr="00D26204" w:rsidRDefault="006F531B" w:rsidP="006F53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531B" w:rsidRPr="00D26204" w14:paraId="224F6C24" w14:textId="77777777" w:rsidTr="007857BC">
        <w:trPr>
          <w:trHeight w:val="70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350072A" w14:textId="4F7E1F9C" w:rsidR="006F531B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26204">
              <w:rPr>
                <w:rFonts w:ascii="ＭＳ ゴシック" w:eastAsia="ＭＳ ゴシック" w:hAnsi="ＭＳ ゴシック" w:hint="eastAsia"/>
                <w:szCs w:val="21"/>
              </w:rPr>
              <w:t>どのような中学生に活動してほしいか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602FBC15" w14:textId="79401EB1" w:rsidR="006F531B" w:rsidRPr="009759D5" w:rsidRDefault="00D26204" w:rsidP="00D262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59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(例：面倒見がいい、真面目、体力</w:t>
            </w:r>
            <w:r w:rsidR="00762E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に自信</w:t>
            </w:r>
            <w:r w:rsidRPr="009759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がある、…)</w:t>
            </w:r>
          </w:p>
        </w:tc>
      </w:tr>
      <w:tr w:rsidR="006F531B" w:rsidRPr="00D26204" w14:paraId="75DEAA24" w14:textId="77777777" w:rsidTr="007857BC">
        <w:trPr>
          <w:trHeight w:val="70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B942E18" w14:textId="77777777" w:rsidR="009759D5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予想される</w:t>
            </w:r>
          </w:p>
          <w:p w14:paraId="40285AD6" w14:textId="7CE295A7" w:rsidR="006F531B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来場者数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6731A047" w14:textId="77777777" w:rsidR="006F531B" w:rsidRPr="00D26204" w:rsidRDefault="006F531B" w:rsidP="006F53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531B" w:rsidRPr="00D26204" w14:paraId="14623AEC" w14:textId="77777777" w:rsidTr="007857BC">
        <w:trPr>
          <w:trHeight w:val="709"/>
        </w:trPr>
        <w:tc>
          <w:tcPr>
            <w:tcW w:w="2122" w:type="dxa"/>
            <w:vAlign w:val="center"/>
          </w:tcPr>
          <w:p w14:paraId="09CD176F" w14:textId="2068EB24" w:rsidR="006F531B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持ち物</w:t>
            </w:r>
            <w:r w:rsidR="005F04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・服装</w:t>
            </w:r>
          </w:p>
        </w:tc>
        <w:tc>
          <w:tcPr>
            <w:tcW w:w="7506" w:type="dxa"/>
            <w:gridSpan w:val="2"/>
            <w:vAlign w:val="center"/>
          </w:tcPr>
          <w:p w14:paraId="1C08B05A" w14:textId="77777777" w:rsidR="006F531B" w:rsidRPr="00D26204" w:rsidRDefault="006F531B" w:rsidP="006F53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531B" w:rsidRPr="00D26204" w14:paraId="16D52356" w14:textId="77777777" w:rsidTr="007857BC">
        <w:trPr>
          <w:trHeight w:val="709"/>
        </w:trPr>
        <w:tc>
          <w:tcPr>
            <w:tcW w:w="2122" w:type="dxa"/>
            <w:vAlign w:val="center"/>
          </w:tcPr>
          <w:p w14:paraId="39D292A1" w14:textId="77777777" w:rsidR="009759D5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中学生が</w:t>
            </w:r>
          </w:p>
          <w:p w14:paraId="14068FF5" w14:textId="1EB8FD1A" w:rsidR="006F531B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学べること</w:t>
            </w:r>
          </w:p>
        </w:tc>
        <w:tc>
          <w:tcPr>
            <w:tcW w:w="7506" w:type="dxa"/>
            <w:gridSpan w:val="2"/>
          </w:tcPr>
          <w:p w14:paraId="5ACD7382" w14:textId="76BBD02A" w:rsidR="006F531B" w:rsidRPr="009759D5" w:rsidRDefault="00D26204" w:rsidP="00D262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59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(例：コミュニケーション能力が高まる</w:t>
            </w:r>
            <w:r w:rsidR="005F04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、…</w:t>
            </w:r>
            <w:r w:rsidRPr="009759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6F531B" w:rsidRPr="00D26204" w14:paraId="74317399" w14:textId="77777777" w:rsidTr="007857BC">
        <w:trPr>
          <w:trHeight w:val="709"/>
        </w:trPr>
        <w:tc>
          <w:tcPr>
            <w:tcW w:w="2122" w:type="dxa"/>
            <w:vAlign w:val="center"/>
          </w:tcPr>
          <w:p w14:paraId="09B95D4F" w14:textId="4220993D" w:rsidR="006F531B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保険の対応</w:t>
            </w:r>
          </w:p>
        </w:tc>
        <w:tc>
          <w:tcPr>
            <w:tcW w:w="7506" w:type="dxa"/>
            <w:gridSpan w:val="2"/>
            <w:vAlign w:val="center"/>
          </w:tcPr>
          <w:p w14:paraId="273D429E" w14:textId="5EA6FD19" w:rsidR="006F531B" w:rsidRPr="00D26204" w:rsidRDefault="00D26204" w:rsidP="00D262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　　なし</w:t>
            </w:r>
          </w:p>
        </w:tc>
      </w:tr>
      <w:tr w:rsidR="006F531B" w:rsidRPr="00D26204" w14:paraId="0F2136AD" w14:textId="77777777" w:rsidTr="007857BC">
        <w:trPr>
          <w:trHeight w:val="709"/>
        </w:trPr>
        <w:tc>
          <w:tcPr>
            <w:tcW w:w="2122" w:type="dxa"/>
            <w:vAlign w:val="center"/>
          </w:tcPr>
          <w:p w14:paraId="71A795E2" w14:textId="5B2EF5A9" w:rsidR="006F531B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事前打ち合わせ</w:t>
            </w:r>
          </w:p>
        </w:tc>
        <w:tc>
          <w:tcPr>
            <w:tcW w:w="7506" w:type="dxa"/>
            <w:gridSpan w:val="2"/>
            <w:vAlign w:val="center"/>
          </w:tcPr>
          <w:p w14:paraId="452DF51D" w14:textId="70136DF1" w:rsidR="006F531B" w:rsidRPr="00D26204" w:rsidRDefault="00D26204" w:rsidP="00D262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あり（　　月　　日　　曜日　　</w:t>
            </w:r>
            <w:r w:rsidR="00762E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762E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から）　　なし</w:t>
            </w:r>
          </w:p>
        </w:tc>
      </w:tr>
      <w:tr w:rsidR="006F531B" w:rsidRPr="00D26204" w14:paraId="02657742" w14:textId="77777777" w:rsidTr="007857BC">
        <w:trPr>
          <w:trHeight w:val="709"/>
        </w:trPr>
        <w:tc>
          <w:tcPr>
            <w:tcW w:w="2122" w:type="dxa"/>
            <w:vAlign w:val="center"/>
          </w:tcPr>
          <w:p w14:paraId="0A7787DF" w14:textId="1532999E" w:rsidR="006F531B" w:rsidRPr="00D26204" w:rsidRDefault="006F531B" w:rsidP="006F53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62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7506" w:type="dxa"/>
            <w:gridSpan w:val="2"/>
            <w:vAlign w:val="center"/>
          </w:tcPr>
          <w:p w14:paraId="26A4267E" w14:textId="77777777" w:rsidR="006F531B" w:rsidRPr="00D26204" w:rsidRDefault="006F531B" w:rsidP="006F53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F9602FB" w14:textId="28FD3286" w:rsidR="00F413C5" w:rsidRPr="00D26204" w:rsidRDefault="00F413C5" w:rsidP="00A96BC0">
      <w:pPr>
        <w:rPr>
          <w:rFonts w:ascii="ＭＳ ゴシック" w:eastAsia="ＭＳ ゴシック" w:hAnsi="ＭＳ ゴシック"/>
          <w:sz w:val="24"/>
          <w:szCs w:val="24"/>
        </w:rPr>
      </w:pPr>
    </w:p>
    <w:sectPr w:rsidR="00F413C5" w:rsidRPr="00D26204" w:rsidSect="007857BC">
      <w:pgSz w:w="11906" w:h="16838"/>
      <w:pgMar w:top="993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991E" w14:textId="77777777" w:rsidR="004B5141" w:rsidRDefault="004B5141" w:rsidP="006F531B">
      <w:r>
        <w:separator/>
      </w:r>
    </w:p>
  </w:endnote>
  <w:endnote w:type="continuationSeparator" w:id="0">
    <w:p w14:paraId="113CD29A" w14:textId="77777777" w:rsidR="004B5141" w:rsidRDefault="004B5141" w:rsidP="006F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A346" w14:textId="77777777" w:rsidR="004B5141" w:rsidRDefault="004B5141" w:rsidP="006F531B">
      <w:r>
        <w:separator/>
      </w:r>
    </w:p>
  </w:footnote>
  <w:footnote w:type="continuationSeparator" w:id="0">
    <w:p w14:paraId="710B935B" w14:textId="77777777" w:rsidR="004B5141" w:rsidRDefault="004B5141" w:rsidP="006F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C5"/>
    <w:rsid w:val="00377F77"/>
    <w:rsid w:val="004170AF"/>
    <w:rsid w:val="004B5141"/>
    <w:rsid w:val="004D147E"/>
    <w:rsid w:val="005F041D"/>
    <w:rsid w:val="006518CA"/>
    <w:rsid w:val="006765A5"/>
    <w:rsid w:val="006F531B"/>
    <w:rsid w:val="00762ED9"/>
    <w:rsid w:val="007857BC"/>
    <w:rsid w:val="00822BE5"/>
    <w:rsid w:val="009759D5"/>
    <w:rsid w:val="00984B75"/>
    <w:rsid w:val="00A956AF"/>
    <w:rsid w:val="00A96BC0"/>
    <w:rsid w:val="00B061F7"/>
    <w:rsid w:val="00BF649F"/>
    <w:rsid w:val="00D26204"/>
    <w:rsid w:val="00DE2D69"/>
    <w:rsid w:val="00EC0882"/>
    <w:rsid w:val="00F413C5"/>
    <w:rsid w:val="00F7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5A4D7"/>
  <w15:chartTrackingRefBased/>
  <w15:docId w15:val="{9E949856-CF58-4F68-97F5-18199EF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31B"/>
  </w:style>
  <w:style w:type="paragraph" w:styleId="a6">
    <w:name w:val="footer"/>
    <w:basedOn w:val="a"/>
    <w:link w:val="a7"/>
    <w:uiPriority w:val="99"/>
    <w:unhideWhenUsed/>
    <w:rsid w:val="006F5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k55koucho</dc:creator>
  <cp:keywords/>
  <dc:description/>
  <cp:lastModifiedBy>k55koucho</cp:lastModifiedBy>
  <cp:revision>2</cp:revision>
  <cp:lastPrinted>2025-06-12T01:24:00Z</cp:lastPrinted>
  <dcterms:created xsi:type="dcterms:W3CDTF">2025-06-12T02:15:00Z</dcterms:created>
  <dcterms:modified xsi:type="dcterms:W3CDTF">2025-06-12T02:15:00Z</dcterms:modified>
</cp:coreProperties>
</file>